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Сабитова Юлия Геннадьевна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